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3">
    <w:pPr>
      <w:jc w:val="center"/>
      <w:rPr/>
    </w:pPr>
    <w:r w:rsidDel="00000000" w:rsidR="00000000" w:rsidRPr="00000000">
      <w:rPr>
        <w:rtl w:val="0"/>
      </w:rPr>
      <w:t xml:space="preserve">405 North Stanwick Road, Moorestown NJ 08057  |  AMMOnline.org  |  info@AMMonline.org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3290888" cy="627706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290888" cy="62770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